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7" w:rsidRPr="002842B8" w:rsidRDefault="00072B37" w:rsidP="00072B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Приложение 2. Форма оценочного листа</w:t>
      </w:r>
    </w:p>
    <w:p w:rsidR="00072B37" w:rsidRPr="002842B8" w:rsidRDefault="00072B37" w:rsidP="00072B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100177"/>
      <w:bookmarkEnd w:id="0"/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</w:t>
      </w:r>
    </w:p>
    <w:p w:rsidR="00072B37" w:rsidRPr="002842B8" w:rsidRDefault="00072B37" w:rsidP="00072B37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>к МР 2.4.0180-20</w:t>
      </w:r>
    </w:p>
    <w:p w:rsidR="00072B37" w:rsidRPr="002842B8" w:rsidRDefault="00E06F1E" w:rsidP="0007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bookmarkStart w:id="1" w:name="100178"/>
      <w:bookmarkEnd w:id="1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Оценочный лист</w:t>
      </w:r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100179"/>
      <w:bookmarkEnd w:id="2"/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проведения проверки:_____________________</w:t>
      </w:r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100180"/>
      <w:bookmarkEnd w:id="3"/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Инициативная группа, проводившая проверку:</w:t>
      </w:r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 </w:t>
      </w:r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 </w:t>
      </w:r>
    </w:p>
    <w:p w:rsidR="00072B37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 </w:t>
      </w:r>
    </w:p>
    <w:p w:rsidR="00EA7D68" w:rsidRDefault="00EA7D68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 </w:t>
      </w:r>
    </w:p>
    <w:p w:rsidR="00EA7D68" w:rsidRPr="002842B8" w:rsidRDefault="00EA7D68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:rsidR="00072B37" w:rsidRPr="002842B8" w:rsidRDefault="00072B37" w:rsidP="00072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"/>
        <w:gridCol w:w="9733"/>
        <w:gridCol w:w="1121"/>
      </w:tblGrid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" w:name="100181"/>
            <w:bookmarkEnd w:id="4"/>
            <w:r w:rsidRPr="002842B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" w:name="100182"/>
            <w:bookmarkEnd w:id="5"/>
            <w:r w:rsidRPr="002842B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Да/нет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100183"/>
            <w:bookmarkEnd w:id="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100184"/>
            <w:bookmarkEnd w:id="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в организации меню?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100185"/>
            <w:bookmarkEnd w:id="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100186"/>
            <w:bookmarkEnd w:id="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100187"/>
            <w:bookmarkEnd w:id="1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100188"/>
            <w:bookmarkEnd w:id="1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100189"/>
            <w:bookmarkEnd w:id="1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Вывешено ли цикличное меню для ознакомления родителей и детей?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100190"/>
            <w:bookmarkEnd w:id="1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100191"/>
            <w:bookmarkEnd w:id="1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100192"/>
            <w:bookmarkEnd w:id="1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100193"/>
            <w:bookmarkEnd w:id="1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100194"/>
            <w:bookmarkEnd w:id="1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100195"/>
            <w:bookmarkEnd w:id="1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100196"/>
            <w:bookmarkEnd w:id="1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100197"/>
            <w:bookmarkEnd w:id="2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 меню отсутствуют повторы блюд?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100198"/>
            <w:bookmarkEnd w:id="2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100199"/>
            <w:bookmarkEnd w:id="2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100200"/>
            <w:bookmarkEnd w:id="2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100201"/>
            <w:bookmarkEnd w:id="2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 меню отсутствуют запрещенные блюда и продукты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100202"/>
            <w:bookmarkEnd w:id="2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100203"/>
            <w:bookmarkEnd w:id="2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100204"/>
            <w:bookmarkEnd w:id="2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100205"/>
            <w:bookmarkEnd w:id="2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100206"/>
            <w:bookmarkEnd w:id="2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100207"/>
            <w:bookmarkEnd w:id="3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100208"/>
            <w:bookmarkEnd w:id="3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100209"/>
            <w:bookmarkEnd w:id="3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ли в организации приказ о создании и порядке работы </w:t>
            </w:r>
            <w:proofErr w:type="spellStart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100210"/>
            <w:bookmarkEnd w:id="3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100211"/>
            <w:bookmarkEnd w:id="3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100212"/>
            <w:bookmarkEnd w:id="3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100213"/>
            <w:bookmarkEnd w:id="3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От всех ли партий приготовленных блюд снимается бракераж?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100214"/>
            <w:bookmarkEnd w:id="3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100215"/>
            <w:bookmarkEnd w:id="3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100216"/>
            <w:bookmarkEnd w:id="3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100217"/>
            <w:bookmarkEnd w:id="4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(за период не менее месяца)?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100218"/>
            <w:bookmarkEnd w:id="4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100219"/>
            <w:bookmarkEnd w:id="4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100220"/>
            <w:bookmarkEnd w:id="4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100221"/>
            <w:bookmarkEnd w:id="4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100222"/>
            <w:bookmarkEnd w:id="4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100223"/>
            <w:bookmarkEnd w:id="4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100224"/>
            <w:bookmarkEnd w:id="4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100225"/>
            <w:bookmarkEnd w:id="4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ли уборка помещений после каждого приема пищи?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100226"/>
            <w:bookmarkEnd w:id="4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100227"/>
            <w:bookmarkEnd w:id="5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100228"/>
            <w:bookmarkEnd w:id="5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100229"/>
            <w:bookmarkEnd w:id="5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100230"/>
            <w:bookmarkEnd w:id="5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100231"/>
            <w:bookmarkEnd w:id="5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100232"/>
            <w:bookmarkEnd w:id="5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100233"/>
            <w:bookmarkEnd w:id="5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100234"/>
            <w:bookmarkEnd w:id="5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100235"/>
            <w:bookmarkEnd w:id="5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100236"/>
            <w:bookmarkEnd w:id="5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100237"/>
            <w:bookmarkEnd w:id="6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ли условия для соблюдения детьми правил личной гигиены?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100238"/>
            <w:bookmarkEnd w:id="6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100239"/>
            <w:bookmarkEnd w:id="6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100240"/>
            <w:bookmarkEnd w:id="6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100241"/>
            <w:bookmarkEnd w:id="6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Выявлялись ли замечания к соблюдению детьми правил личной гигиены?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100242"/>
            <w:bookmarkEnd w:id="65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100243"/>
            <w:bookmarkEnd w:id="66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100244"/>
            <w:bookmarkEnd w:id="67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100245"/>
            <w:bookmarkEnd w:id="68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100246"/>
            <w:bookmarkEnd w:id="69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100247"/>
            <w:bookmarkEnd w:id="70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100248"/>
            <w:bookmarkEnd w:id="71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100249"/>
            <w:bookmarkEnd w:id="72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Имели ли факты выдачи детям остывшей пищи?</w:t>
            </w: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100250"/>
            <w:bookmarkEnd w:id="73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B37" w:rsidRPr="002842B8" w:rsidTr="00B83D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100251"/>
            <w:bookmarkEnd w:id="74"/>
            <w:r w:rsidRPr="002842B8">
              <w:rPr>
                <w:rFonts w:ascii="Times New Roman" w:eastAsia="Times New Roman" w:hAnsi="Times New Roman" w:cs="Times New Roman"/>
                <w:sz w:val="20"/>
                <w:szCs w:val="20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72B37" w:rsidRPr="002842B8" w:rsidRDefault="00072B37" w:rsidP="00B8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2B37" w:rsidRPr="002842B8" w:rsidRDefault="00072B37" w:rsidP="00072B37">
      <w:pPr>
        <w:spacing w:line="240" w:lineRule="auto"/>
        <w:rPr>
          <w:sz w:val="20"/>
          <w:szCs w:val="20"/>
        </w:rPr>
      </w:pPr>
    </w:p>
    <w:p w:rsidR="00072B37" w:rsidRPr="002842B8" w:rsidRDefault="00072B37" w:rsidP="00072B37">
      <w:pPr>
        <w:tabs>
          <w:tab w:val="left" w:pos="902"/>
        </w:tabs>
        <w:spacing w:line="240" w:lineRule="auto"/>
        <w:jc w:val="both"/>
        <w:rPr>
          <w:sz w:val="20"/>
          <w:szCs w:val="20"/>
        </w:rPr>
      </w:pPr>
      <w:r w:rsidRPr="002842B8">
        <w:rPr>
          <w:sz w:val="20"/>
          <w:szCs w:val="20"/>
        </w:rPr>
        <w:t xml:space="preserve">Подписи </w:t>
      </w:r>
      <w:proofErr w:type="gramStart"/>
      <w:r w:rsidRPr="002842B8">
        <w:rPr>
          <w:sz w:val="20"/>
          <w:szCs w:val="20"/>
        </w:rPr>
        <w:t>проверяющих</w:t>
      </w:r>
      <w:proofErr w:type="gramEnd"/>
      <w:r w:rsidRPr="002842B8">
        <w:rPr>
          <w:sz w:val="20"/>
          <w:szCs w:val="20"/>
        </w:rPr>
        <w:t>:</w:t>
      </w:r>
    </w:p>
    <w:p w:rsidR="00072B37" w:rsidRPr="002842B8" w:rsidRDefault="00072B37" w:rsidP="00072B37">
      <w:pPr>
        <w:tabs>
          <w:tab w:val="left" w:pos="902"/>
        </w:tabs>
        <w:spacing w:line="240" w:lineRule="auto"/>
        <w:rPr>
          <w:sz w:val="20"/>
          <w:szCs w:val="20"/>
        </w:rPr>
      </w:pPr>
      <w:r w:rsidRPr="002842B8">
        <w:rPr>
          <w:sz w:val="20"/>
          <w:szCs w:val="20"/>
        </w:rPr>
        <w:t xml:space="preserve">_______________________________________________________  </w:t>
      </w:r>
    </w:p>
    <w:p w:rsidR="00072B37" w:rsidRPr="002842B8" w:rsidRDefault="00072B37" w:rsidP="00072B37">
      <w:pPr>
        <w:tabs>
          <w:tab w:val="left" w:pos="902"/>
        </w:tabs>
        <w:spacing w:line="240" w:lineRule="auto"/>
        <w:rPr>
          <w:sz w:val="20"/>
          <w:szCs w:val="20"/>
        </w:rPr>
      </w:pPr>
      <w:r w:rsidRPr="002842B8">
        <w:rPr>
          <w:sz w:val="20"/>
          <w:szCs w:val="20"/>
        </w:rPr>
        <w:t xml:space="preserve">________________________________________________________ </w:t>
      </w:r>
    </w:p>
    <w:p w:rsidR="00072B37" w:rsidRPr="002842B8" w:rsidRDefault="00072B37" w:rsidP="00072B37">
      <w:pPr>
        <w:tabs>
          <w:tab w:val="left" w:pos="902"/>
        </w:tabs>
        <w:spacing w:line="240" w:lineRule="auto"/>
        <w:rPr>
          <w:sz w:val="20"/>
          <w:szCs w:val="20"/>
        </w:rPr>
      </w:pPr>
      <w:r w:rsidRPr="002842B8">
        <w:rPr>
          <w:sz w:val="20"/>
          <w:szCs w:val="20"/>
        </w:rPr>
        <w:t xml:space="preserve">________________________________________________________ </w:t>
      </w:r>
    </w:p>
    <w:p w:rsidR="00072B37" w:rsidRPr="002842B8" w:rsidRDefault="00072B37" w:rsidP="00072B37">
      <w:pPr>
        <w:tabs>
          <w:tab w:val="left" w:pos="902"/>
        </w:tabs>
        <w:spacing w:line="240" w:lineRule="auto"/>
        <w:rPr>
          <w:sz w:val="20"/>
          <w:szCs w:val="20"/>
        </w:rPr>
      </w:pPr>
      <w:r w:rsidRPr="002842B8">
        <w:rPr>
          <w:sz w:val="20"/>
          <w:szCs w:val="20"/>
        </w:rPr>
        <w:t>________________________________________________________</w:t>
      </w:r>
    </w:p>
    <w:p w:rsidR="008D6075" w:rsidRDefault="008D6075"/>
    <w:sectPr w:rsidR="008D6075" w:rsidSect="00072B37">
      <w:pgSz w:w="11906" w:h="16838"/>
      <w:pgMar w:top="567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B37"/>
    <w:rsid w:val="00072B37"/>
    <w:rsid w:val="00482045"/>
    <w:rsid w:val="00490646"/>
    <w:rsid w:val="00684AE3"/>
    <w:rsid w:val="008D6075"/>
    <w:rsid w:val="00E06F1E"/>
    <w:rsid w:val="00E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2024-05-21T09:14:00Z</cp:lastPrinted>
  <dcterms:created xsi:type="dcterms:W3CDTF">2021-09-23T11:24:00Z</dcterms:created>
  <dcterms:modified xsi:type="dcterms:W3CDTF">2024-05-21T09:42:00Z</dcterms:modified>
</cp:coreProperties>
</file>